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48B45" w14:textId="77777777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26E65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430DC" w:rsidRPr="00026E6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D1DB0" w:rsidRPr="00026E6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A713A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8D1DB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14:paraId="225FB334" w14:textId="77777777" w:rsidR="008D1DB0" w:rsidRDefault="008D1DB0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6AA343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32062538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30CEB40E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04DE4758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63AEAB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130BCB3" w14:textId="77777777"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5C3EC0E" w14:textId="77777777"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3A470" w14:textId="77777777"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14:paraId="16081DE1" w14:textId="77777777" w:rsidR="00E67236" w:rsidRPr="008D1DB0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WG </w:t>
      </w:r>
      <w:r w:rsidR="00FD7DE6"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AKTUALNEGO </w:t>
      </w: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STANU </w:t>
      </w:r>
    </w:p>
    <w:p w14:paraId="506EF543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BC3F1D7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3721B187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22A45B84" w14:textId="77777777"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8D1DB0" w:rsidRPr="008D1DB0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0809FA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="00E8643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165797C5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</w:t>
      </w:r>
      <w:proofErr w:type="spellStart"/>
      <w:r w:rsidR="00115C63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/oświadczeniu o nieuzyskaniu pomocy de </w:t>
      </w:r>
      <w:proofErr w:type="spellStart"/>
      <w:r w:rsidR="00BE1E2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3966189D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informacji przedstawianych przy ubieganiu się o pomoc de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, złożonym 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</w:p>
    <w:p w14:paraId="1CCB13C8" w14:textId="77777777"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5C2A3D8" w14:textId="77777777"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tego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dofinansowani</w:t>
      </w:r>
      <w:r w:rsidR="0075760A">
        <w:rPr>
          <w:rFonts w:ascii="Arial" w:eastAsia="Times New Roman" w:hAnsi="Arial" w:cs="Arial"/>
          <w:sz w:val="20"/>
          <w:szCs w:val="20"/>
          <w:lang w:eastAsia="pl-PL"/>
        </w:rPr>
        <w:t>e projektu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rolnictwie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lub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</w:t>
      </w:r>
      <w:r w:rsidR="0067430E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D00404">
        <w:rPr>
          <w:rFonts w:ascii="Arial" w:eastAsia="Times New Roman" w:hAnsi="Arial" w:cs="Arial"/>
          <w:sz w:val="20"/>
          <w:szCs w:val="20"/>
          <w:lang w:eastAsia="pl-PL"/>
        </w:rPr>
        <w:t>pó</w:t>
      </w:r>
      <w:r w:rsidR="002C2C8E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).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7145430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EE6A30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14:paraId="226C887C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BCB6BE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91304" w14:textId="77777777" w:rsidR="00FA74D1" w:rsidRDefault="00FA74D1" w:rsidP="00E67236">
      <w:pPr>
        <w:spacing w:after="0" w:line="240" w:lineRule="auto"/>
      </w:pPr>
      <w:r>
        <w:separator/>
      </w:r>
    </w:p>
  </w:endnote>
  <w:endnote w:type="continuationSeparator" w:id="0">
    <w:p w14:paraId="5B98416F" w14:textId="77777777" w:rsidR="00FA74D1" w:rsidRDefault="00FA74D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55F0C" w14:textId="77777777" w:rsidR="00FA74D1" w:rsidRDefault="00FA74D1" w:rsidP="00E67236">
      <w:pPr>
        <w:spacing w:after="0" w:line="240" w:lineRule="auto"/>
      </w:pPr>
      <w:r>
        <w:separator/>
      </w:r>
    </w:p>
  </w:footnote>
  <w:footnote w:type="continuationSeparator" w:id="0">
    <w:p w14:paraId="6FE97A4B" w14:textId="77777777" w:rsidR="00FA74D1" w:rsidRDefault="00FA74D1" w:rsidP="00E67236">
      <w:pPr>
        <w:spacing w:after="0" w:line="240" w:lineRule="auto"/>
      </w:pPr>
      <w:r>
        <w:continuationSeparator/>
      </w:r>
    </w:p>
  </w:footnote>
  <w:footnote w:id="1">
    <w:p w14:paraId="655FC165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14:paraId="258B2093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56D7BEB" w14:textId="77777777"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3437E261" w14:textId="77777777"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5">
    <w:p w14:paraId="5EF46E51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6">
    <w:p w14:paraId="6238F36A" w14:textId="77777777"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7">
    <w:p w14:paraId="3DDF091E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8">
    <w:p w14:paraId="306D950C" w14:textId="77777777"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05641" w14:textId="77777777" w:rsidR="00D72861" w:rsidRDefault="00B73F74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E8D06DE" wp14:editId="234D3E67">
          <wp:simplePos x="0" y="0"/>
          <wp:positionH relativeFrom="margin">
            <wp:posOffset>-361950</wp:posOffset>
          </wp:positionH>
          <wp:positionV relativeFrom="paragraph">
            <wp:posOffset>-1270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99D573" w14:textId="77777777" w:rsidR="009332FE" w:rsidRDefault="009332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6412998">
    <w:abstractNumId w:val="0"/>
  </w:num>
  <w:num w:numId="2" w16cid:durableId="739249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016CA"/>
    <w:rsid w:val="00026E65"/>
    <w:rsid w:val="000809FA"/>
    <w:rsid w:val="000A3A50"/>
    <w:rsid w:val="000A5E71"/>
    <w:rsid w:val="00115C63"/>
    <w:rsid w:val="00151BDE"/>
    <w:rsid w:val="00152C5C"/>
    <w:rsid w:val="001A5D50"/>
    <w:rsid w:val="00266B7B"/>
    <w:rsid w:val="00293106"/>
    <w:rsid w:val="002C2C8E"/>
    <w:rsid w:val="002D5C4F"/>
    <w:rsid w:val="00322B01"/>
    <w:rsid w:val="00357567"/>
    <w:rsid w:val="003C3251"/>
    <w:rsid w:val="00446012"/>
    <w:rsid w:val="0044766B"/>
    <w:rsid w:val="004D6E54"/>
    <w:rsid w:val="005819FC"/>
    <w:rsid w:val="005F67A4"/>
    <w:rsid w:val="006259BF"/>
    <w:rsid w:val="00630EFD"/>
    <w:rsid w:val="0067430E"/>
    <w:rsid w:val="006A713A"/>
    <w:rsid w:val="006B0FAB"/>
    <w:rsid w:val="007430DC"/>
    <w:rsid w:val="00754FCF"/>
    <w:rsid w:val="0075760A"/>
    <w:rsid w:val="007E175A"/>
    <w:rsid w:val="008311FA"/>
    <w:rsid w:val="008B7EBB"/>
    <w:rsid w:val="008D1DB0"/>
    <w:rsid w:val="008D7BA9"/>
    <w:rsid w:val="008F03AE"/>
    <w:rsid w:val="009332FE"/>
    <w:rsid w:val="00940824"/>
    <w:rsid w:val="00A95868"/>
    <w:rsid w:val="00AD17A6"/>
    <w:rsid w:val="00B20C33"/>
    <w:rsid w:val="00B24AE2"/>
    <w:rsid w:val="00B73F74"/>
    <w:rsid w:val="00BC1D0A"/>
    <w:rsid w:val="00BC5177"/>
    <w:rsid w:val="00BE1E25"/>
    <w:rsid w:val="00D00404"/>
    <w:rsid w:val="00D1588E"/>
    <w:rsid w:val="00D17D23"/>
    <w:rsid w:val="00D565D0"/>
    <w:rsid w:val="00D63E51"/>
    <w:rsid w:val="00D72861"/>
    <w:rsid w:val="00D76273"/>
    <w:rsid w:val="00D977A4"/>
    <w:rsid w:val="00D97950"/>
    <w:rsid w:val="00DD2F07"/>
    <w:rsid w:val="00DD6D11"/>
    <w:rsid w:val="00E45DA3"/>
    <w:rsid w:val="00E67236"/>
    <w:rsid w:val="00E845C9"/>
    <w:rsid w:val="00E86433"/>
    <w:rsid w:val="00EA4BB8"/>
    <w:rsid w:val="00EA5271"/>
    <w:rsid w:val="00EA7943"/>
    <w:rsid w:val="00ED1CEF"/>
    <w:rsid w:val="00EF6055"/>
    <w:rsid w:val="00F25727"/>
    <w:rsid w:val="00F440BB"/>
    <w:rsid w:val="00F70FF5"/>
    <w:rsid w:val="00FA74D1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13E1BA"/>
  <w15:docId w15:val="{F2A7A182-A80E-460E-B688-8ACAE4B6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6259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63CE8-79E0-4921-A6F2-A89DAADC7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Kużdowicz Justyna</cp:lastModifiedBy>
  <cp:revision>23</cp:revision>
  <dcterms:created xsi:type="dcterms:W3CDTF">2021-09-21T08:59:00Z</dcterms:created>
  <dcterms:modified xsi:type="dcterms:W3CDTF">2025-12-12T11:59:00Z</dcterms:modified>
</cp:coreProperties>
</file>